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EE11F70" w14:textId="1D25E9C7" w:rsidR="54AA0176" w:rsidRPr="00683E20" w:rsidRDefault="00683E20" w:rsidP="00683E20">
      <w:pPr>
        <w:jc w:val="right"/>
        <w:rPr>
          <w:rFonts w:asciiTheme="minorBidi" w:hAnsiTheme="minorBidi"/>
          <w:i/>
          <w:iCs/>
          <w:sz w:val="20"/>
          <w:szCs w:val="20"/>
        </w:rPr>
      </w:pPr>
      <w:r w:rsidRPr="00683E20">
        <w:rPr>
          <w:rFonts w:asciiTheme="minorBidi" w:hAnsiTheme="minorBidi"/>
          <w:i/>
          <w:iCs/>
          <w:sz w:val="20"/>
          <w:szCs w:val="20"/>
        </w:rPr>
        <w:t>Lentelė Nr. 1</w:t>
      </w:r>
    </w:p>
    <w:tbl>
      <w:tblPr>
        <w:tblStyle w:val="TableGrid"/>
        <w:tblW w:w="14879" w:type="dxa"/>
        <w:tblLook w:val="06A0" w:firstRow="1" w:lastRow="0" w:firstColumn="1" w:lastColumn="0" w:noHBand="1" w:noVBand="1"/>
      </w:tblPr>
      <w:tblGrid>
        <w:gridCol w:w="4248"/>
        <w:gridCol w:w="10631"/>
      </w:tblGrid>
      <w:tr w:rsidR="54AA0176" w14:paraId="4C35E2E5" w14:textId="77777777" w:rsidTr="008447B2">
        <w:trPr>
          <w:trHeight w:val="300"/>
        </w:trPr>
        <w:tc>
          <w:tcPr>
            <w:tcW w:w="14879" w:type="dxa"/>
            <w:gridSpan w:val="2"/>
            <w:shd w:val="clear" w:color="auto" w:fill="D9D9D9" w:themeFill="background1" w:themeFillShade="D9"/>
          </w:tcPr>
          <w:p w14:paraId="22B1D7C9" w14:textId="1B09A23A" w:rsidR="13DA293C" w:rsidRDefault="00DA1AF1" w:rsidP="54AA01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PATEIKIAMAS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APRAŠYMAS APIE 1 (PIRMĄJĮ) SPECIALISTĄ </w:t>
            </w:r>
          </w:p>
        </w:tc>
      </w:tr>
      <w:tr w:rsidR="54AA0176" w14:paraId="7A3D032C" w14:textId="77777777" w:rsidTr="008447B2">
        <w:trPr>
          <w:trHeight w:val="300"/>
        </w:trPr>
        <w:tc>
          <w:tcPr>
            <w:tcW w:w="4248" w:type="dxa"/>
          </w:tcPr>
          <w:p w14:paraId="5575CB8B" w14:textId="7F390BAA" w:rsidR="7409C9A1" w:rsidRDefault="7409C9A1" w:rsidP="54AA0176">
            <w:r w:rsidRPr="54AA0176">
              <w:rPr>
                <w:rFonts w:ascii="Arial" w:hAnsi="Arial" w:cs="Arial"/>
                <w:sz w:val="20"/>
                <w:szCs w:val="20"/>
              </w:rPr>
              <w:t>Siūlomo specialisto vardas, pavardė</w:t>
            </w:r>
          </w:p>
        </w:tc>
        <w:tc>
          <w:tcPr>
            <w:tcW w:w="10631" w:type="dxa"/>
          </w:tcPr>
          <w:p w14:paraId="6614B80E" w14:textId="66D93054" w:rsidR="54AA0176" w:rsidRDefault="008447B2" w:rsidP="54AA017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47B2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660C70AE" w14:textId="77777777" w:rsidTr="008447B2">
        <w:trPr>
          <w:trHeight w:val="300"/>
        </w:trPr>
        <w:tc>
          <w:tcPr>
            <w:tcW w:w="4248" w:type="dxa"/>
          </w:tcPr>
          <w:p w14:paraId="7F9F945A" w14:textId="771099AE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Pareigos</w:t>
            </w:r>
            <w:r>
              <w:rPr>
                <w:rFonts w:ascii="Arial" w:hAnsi="Arial" w:cs="Arial"/>
                <w:sz w:val="20"/>
                <w:szCs w:val="20"/>
              </w:rPr>
              <w:t xml:space="preserve"> (dabartinės)</w:t>
            </w:r>
          </w:p>
        </w:tc>
        <w:tc>
          <w:tcPr>
            <w:tcW w:w="10631" w:type="dxa"/>
          </w:tcPr>
          <w:p w14:paraId="51CC6FA6" w14:textId="2185A29E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C74C8B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2499DB87" w14:textId="77777777" w:rsidTr="008447B2">
        <w:trPr>
          <w:trHeight w:val="300"/>
        </w:trPr>
        <w:tc>
          <w:tcPr>
            <w:tcW w:w="4248" w:type="dxa"/>
          </w:tcPr>
          <w:p w14:paraId="3F272970" w14:textId="1B8F7990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 xml:space="preserve">Darbo laikas (iki </w:t>
            </w:r>
            <w:r>
              <w:rPr>
                <w:rFonts w:ascii="Arial" w:hAnsi="Arial" w:cs="Arial"/>
                <w:sz w:val="20"/>
                <w:szCs w:val="20"/>
              </w:rPr>
              <w:t xml:space="preserve">pirminių </w:t>
            </w:r>
            <w:r w:rsidRPr="54AA0176">
              <w:rPr>
                <w:rFonts w:ascii="Arial" w:hAnsi="Arial" w:cs="Arial"/>
                <w:sz w:val="20"/>
                <w:szCs w:val="20"/>
              </w:rPr>
              <w:t>pasiūlymo pateikimo termino</w:t>
            </w:r>
            <w:r>
              <w:rPr>
                <w:rFonts w:ascii="Arial" w:hAnsi="Arial" w:cs="Arial"/>
                <w:sz w:val="20"/>
                <w:szCs w:val="20"/>
              </w:rPr>
              <w:t xml:space="preserve"> pabaigos</w:t>
            </w:r>
            <w:r w:rsidRPr="54AA0176">
              <w:rPr>
                <w:rFonts w:ascii="Arial" w:hAnsi="Arial" w:cs="Arial"/>
                <w:sz w:val="20"/>
                <w:szCs w:val="20"/>
              </w:rPr>
              <w:t>) Tiekėjo įmonėje</w:t>
            </w:r>
          </w:p>
        </w:tc>
        <w:tc>
          <w:tcPr>
            <w:tcW w:w="10631" w:type="dxa"/>
          </w:tcPr>
          <w:p w14:paraId="2AD4EAD1" w14:textId="1EBC3C3A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C74C8B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3E2D89" w14:paraId="5E2B0EEA" w14:textId="77777777" w:rsidTr="008447B2">
        <w:trPr>
          <w:trHeight w:val="300"/>
        </w:trPr>
        <w:tc>
          <w:tcPr>
            <w:tcW w:w="4248" w:type="dxa"/>
          </w:tcPr>
          <w:p w14:paraId="21DE574B" w14:textId="5BA15805" w:rsidR="003E2D89" w:rsidRDefault="009B56D4" w:rsidP="54AA01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Specialisto p</w:t>
            </w:r>
            <w:r w:rsidR="003E2D89">
              <w:rPr>
                <w:rFonts w:ascii="Arial" w:hAnsi="Arial" w:cs="Arial"/>
                <w:sz w:val="20"/>
                <w:szCs w:val="20"/>
              </w:rPr>
              <w:t>asitelkimo pagrindimas</w:t>
            </w:r>
          </w:p>
          <w:p w14:paraId="3C38DE49" w14:textId="3646AC47" w:rsidR="003E2D89" w:rsidRPr="54AA0176" w:rsidRDefault="003E2D89" w:rsidP="54AA0176">
            <w:pPr>
              <w:rPr>
                <w:rFonts w:ascii="Arial" w:hAnsi="Arial" w:cs="Arial"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pasirenkama viena iš nurodytų reikšmių</w:t>
            </w: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706842270"/>
            <w:placeholder>
              <w:docPart w:val="8B91F01B4C8C4107B1BFD1495B77ECA7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0631" w:type="dxa"/>
              </w:tcPr>
              <w:p w14:paraId="6CB45B9A" w14:textId="4D6BD8C5" w:rsidR="003E2D89" w:rsidRDefault="003E2D89" w:rsidP="54AA0176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01F08">
                  <w:rPr>
                    <w:rFonts w:ascii="Arial" w:hAnsi="Arial" w:cs="Arial"/>
                    <w:i/>
                    <w:iCs/>
                    <w:color w:val="0070C0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54AA0176" w14:paraId="5DD1C83D" w14:textId="77777777" w:rsidTr="008447B2">
        <w:trPr>
          <w:trHeight w:val="300"/>
        </w:trPr>
        <w:tc>
          <w:tcPr>
            <w:tcW w:w="14879" w:type="dxa"/>
            <w:gridSpan w:val="2"/>
          </w:tcPr>
          <w:p w14:paraId="755B0492" w14:textId="2E94A79F" w:rsidR="54AA0176" w:rsidRPr="003E2D89" w:rsidRDefault="7409C9A1" w:rsidP="003E2D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5 aukščiausio lygmens vadovų atrankos,</w:t>
            </w:r>
            <w:r w:rsidRPr="54AA0176">
              <w:rPr>
                <w:rFonts w:ascii="Arial" w:hAnsi="Arial" w:cs="Arial"/>
                <w:sz w:val="20"/>
                <w:szCs w:val="20"/>
              </w:rPr>
              <w:t xml:space="preserve"> pateikiamos kvalifikacijai pagrįsti, sėkmingai specialisto įgyventos per paskutinius 3</w:t>
            </w:r>
            <w:r w:rsidR="003E2D89">
              <w:rPr>
                <w:rFonts w:ascii="Arial" w:hAnsi="Arial" w:cs="Arial"/>
                <w:sz w:val="20"/>
                <w:szCs w:val="20"/>
              </w:rPr>
              <w:t xml:space="preserve"> (trejus)</w:t>
            </w:r>
            <w:r w:rsidRPr="54AA01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2D89">
              <w:rPr>
                <w:rFonts w:ascii="Arial" w:hAnsi="Arial" w:cs="Arial"/>
                <w:sz w:val="20"/>
                <w:szCs w:val="20"/>
              </w:rPr>
              <w:t>metus</w:t>
            </w:r>
            <w:r w:rsidR="2AB04A44" w:rsidRPr="54AA0176">
              <w:rPr>
                <w:rFonts w:ascii="Arial" w:hAnsi="Arial" w:cs="Arial"/>
                <w:sz w:val="20"/>
                <w:szCs w:val="20"/>
              </w:rPr>
              <w:t xml:space="preserve">. Prie bent 1 </w:t>
            </w:r>
            <w:r w:rsidR="003E2D89">
              <w:rPr>
                <w:rFonts w:ascii="Arial" w:hAnsi="Arial" w:cs="Arial"/>
                <w:sz w:val="20"/>
                <w:szCs w:val="20"/>
              </w:rPr>
              <w:t xml:space="preserve">(vienos) </w:t>
            </w:r>
            <w:r w:rsidR="2AB04A44" w:rsidRPr="54AA0176">
              <w:rPr>
                <w:rFonts w:ascii="Arial" w:hAnsi="Arial" w:cs="Arial"/>
                <w:sz w:val="20"/>
                <w:szCs w:val="20"/>
              </w:rPr>
              <w:t>atrankos, kurios metu kandidatas relokavosi dirbti į kitą šalį, nurodyti šalį, į kurią ir iš kurios relokavosi.</w:t>
            </w:r>
          </w:p>
        </w:tc>
      </w:tr>
      <w:tr w:rsidR="54AA0176" w14:paraId="30185AA1" w14:textId="77777777" w:rsidTr="008447B2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1595781D" w14:textId="73587FBC" w:rsidR="2AB04A44" w:rsidRDefault="2AB04A44" w:rsidP="54AA01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 w:rsidR="003E2D89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1</w:t>
            </w:r>
          </w:p>
        </w:tc>
      </w:tr>
      <w:tr w:rsidR="008447B2" w14:paraId="7DBAE36C" w14:textId="77777777" w:rsidTr="008447B2">
        <w:trPr>
          <w:trHeight w:val="300"/>
        </w:trPr>
        <w:tc>
          <w:tcPr>
            <w:tcW w:w="4248" w:type="dxa"/>
          </w:tcPr>
          <w:p w14:paraId="64EEEB15" w14:textId="77E648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02F91518" w14:textId="7C08C677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20366B07" w14:textId="77777777" w:rsidTr="008447B2">
        <w:trPr>
          <w:trHeight w:val="300"/>
        </w:trPr>
        <w:tc>
          <w:tcPr>
            <w:tcW w:w="4248" w:type="dxa"/>
          </w:tcPr>
          <w:p w14:paraId="38D5CEC9" w14:textId="7A5E140C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14E82E0D" w14:textId="77B2CBBF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2EC77446" w14:textId="77777777" w:rsidTr="008447B2">
        <w:trPr>
          <w:trHeight w:val="300"/>
        </w:trPr>
        <w:tc>
          <w:tcPr>
            <w:tcW w:w="4248" w:type="dxa"/>
          </w:tcPr>
          <w:p w14:paraId="319A9F19" w14:textId="086A89E6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0F648F37" w14:textId="213F5CCB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2E8E6702" w14:textId="77777777" w:rsidTr="008447B2">
        <w:trPr>
          <w:trHeight w:val="300"/>
        </w:trPr>
        <w:tc>
          <w:tcPr>
            <w:tcW w:w="4248" w:type="dxa"/>
          </w:tcPr>
          <w:p w14:paraId="69F38D11" w14:textId="18774A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50353496" w14:textId="16D79BB5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77D54C46" w14:textId="77777777" w:rsidTr="008447B2">
        <w:trPr>
          <w:trHeight w:val="300"/>
        </w:trPr>
        <w:tc>
          <w:tcPr>
            <w:tcW w:w="4248" w:type="dxa"/>
          </w:tcPr>
          <w:p w14:paraId="78FC9F37" w14:textId="1E1D5238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01C27492" w14:textId="687D3EED" w:rsidR="008447B2" w:rsidRDefault="008447B2" w:rsidP="008447B2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54AA0176" w14:paraId="2EC27A93" w14:textId="77777777" w:rsidTr="008447B2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48A09E26" w14:textId="3B91220B" w:rsidR="371FB339" w:rsidRDefault="371FB339" w:rsidP="54AA01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 w:rsidR="003E2D89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2</w:t>
            </w:r>
          </w:p>
        </w:tc>
      </w:tr>
      <w:tr w:rsidR="008447B2" w14:paraId="25AE2259" w14:textId="77777777" w:rsidTr="008447B2">
        <w:trPr>
          <w:trHeight w:val="300"/>
        </w:trPr>
        <w:tc>
          <w:tcPr>
            <w:tcW w:w="4248" w:type="dxa"/>
          </w:tcPr>
          <w:p w14:paraId="457E3904" w14:textId="77E648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3E056646" w14:textId="099F2D25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1598D18B" w14:textId="77777777" w:rsidTr="008447B2">
        <w:trPr>
          <w:trHeight w:val="300"/>
        </w:trPr>
        <w:tc>
          <w:tcPr>
            <w:tcW w:w="4248" w:type="dxa"/>
          </w:tcPr>
          <w:p w14:paraId="4347ECAA" w14:textId="7A5E140C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11F25E7E" w14:textId="3A93918D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1EC5B666" w14:textId="77777777" w:rsidTr="008447B2">
        <w:trPr>
          <w:trHeight w:val="300"/>
        </w:trPr>
        <w:tc>
          <w:tcPr>
            <w:tcW w:w="4248" w:type="dxa"/>
          </w:tcPr>
          <w:p w14:paraId="0DBC4B85" w14:textId="086A89E6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0568734F" w14:textId="4A438F09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21E8BA65" w14:textId="77777777" w:rsidTr="008447B2">
        <w:trPr>
          <w:trHeight w:val="300"/>
        </w:trPr>
        <w:tc>
          <w:tcPr>
            <w:tcW w:w="4248" w:type="dxa"/>
          </w:tcPr>
          <w:p w14:paraId="280B955F" w14:textId="18774A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6A9988DE" w14:textId="1CD32AAF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69CAF65D" w14:textId="77777777" w:rsidTr="008447B2">
        <w:trPr>
          <w:trHeight w:val="300"/>
        </w:trPr>
        <w:tc>
          <w:tcPr>
            <w:tcW w:w="4248" w:type="dxa"/>
          </w:tcPr>
          <w:p w14:paraId="65F56A27" w14:textId="1E1D5238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72E37838" w14:textId="6C1929F4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54AA0176" w14:paraId="1652BD26" w14:textId="77777777" w:rsidTr="008447B2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5EEEC872" w14:textId="614FC1C8" w:rsidR="020CF462" w:rsidRDefault="020CF462" w:rsidP="54AA01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 w:rsidR="003E2D89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3</w:t>
            </w:r>
          </w:p>
        </w:tc>
      </w:tr>
      <w:tr w:rsidR="008447B2" w14:paraId="6E550624" w14:textId="77777777" w:rsidTr="008447B2">
        <w:trPr>
          <w:trHeight w:val="300"/>
        </w:trPr>
        <w:tc>
          <w:tcPr>
            <w:tcW w:w="4248" w:type="dxa"/>
          </w:tcPr>
          <w:p w14:paraId="303FF3CC" w14:textId="77E648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129FEF38" w14:textId="2464C160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699BEDEF" w14:textId="77777777" w:rsidTr="008447B2">
        <w:trPr>
          <w:trHeight w:val="300"/>
        </w:trPr>
        <w:tc>
          <w:tcPr>
            <w:tcW w:w="4248" w:type="dxa"/>
          </w:tcPr>
          <w:p w14:paraId="29E7A834" w14:textId="7A5E140C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2FF7A0BB" w14:textId="485B3333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76639262" w14:textId="77777777" w:rsidTr="008447B2">
        <w:trPr>
          <w:trHeight w:val="300"/>
        </w:trPr>
        <w:tc>
          <w:tcPr>
            <w:tcW w:w="4248" w:type="dxa"/>
          </w:tcPr>
          <w:p w14:paraId="4384723B" w14:textId="086A89E6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5BD1732E" w14:textId="6DC815A0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48CCD90B" w14:textId="77777777" w:rsidTr="008447B2">
        <w:trPr>
          <w:trHeight w:val="300"/>
        </w:trPr>
        <w:tc>
          <w:tcPr>
            <w:tcW w:w="4248" w:type="dxa"/>
          </w:tcPr>
          <w:p w14:paraId="14B0B563" w14:textId="18774A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02AEB28E" w14:textId="2FF27CC2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11170684" w14:textId="77777777" w:rsidTr="008447B2">
        <w:trPr>
          <w:trHeight w:val="300"/>
        </w:trPr>
        <w:tc>
          <w:tcPr>
            <w:tcW w:w="4248" w:type="dxa"/>
          </w:tcPr>
          <w:p w14:paraId="52F6EA31" w14:textId="1E1D5238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6A9432EB" w14:textId="04A8EC08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54AA0176" w14:paraId="7804C479" w14:textId="77777777" w:rsidTr="008447B2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76A2E73D" w14:textId="1E0C8044" w:rsidR="175084C2" w:rsidRDefault="175084C2" w:rsidP="54AA01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 w:rsidR="003E2D89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4</w:t>
            </w:r>
          </w:p>
        </w:tc>
      </w:tr>
      <w:tr w:rsidR="008447B2" w14:paraId="282A2893" w14:textId="77777777" w:rsidTr="008447B2">
        <w:trPr>
          <w:trHeight w:val="300"/>
        </w:trPr>
        <w:tc>
          <w:tcPr>
            <w:tcW w:w="4248" w:type="dxa"/>
          </w:tcPr>
          <w:p w14:paraId="37CD8A24" w14:textId="77E648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276F22B9" w14:textId="018275F9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67BB035B" w14:textId="77777777" w:rsidTr="008447B2">
        <w:trPr>
          <w:trHeight w:val="300"/>
        </w:trPr>
        <w:tc>
          <w:tcPr>
            <w:tcW w:w="4248" w:type="dxa"/>
          </w:tcPr>
          <w:p w14:paraId="1828778C" w14:textId="7A5E140C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lastRenderedPageBreak/>
              <w:t>Kliento pavadinimas</w:t>
            </w:r>
          </w:p>
        </w:tc>
        <w:tc>
          <w:tcPr>
            <w:tcW w:w="10631" w:type="dxa"/>
          </w:tcPr>
          <w:p w14:paraId="0AFE6564" w14:textId="04F47CEB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4DA6F8B6" w14:textId="77777777" w:rsidTr="008447B2">
        <w:trPr>
          <w:trHeight w:val="300"/>
        </w:trPr>
        <w:tc>
          <w:tcPr>
            <w:tcW w:w="4248" w:type="dxa"/>
          </w:tcPr>
          <w:p w14:paraId="4DCCD05E" w14:textId="086A89E6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1221A964" w14:textId="32690456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5229719B" w14:textId="77777777" w:rsidTr="008447B2">
        <w:trPr>
          <w:trHeight w:val="300"/>
        </w:trPr>
        <w:tc>
          <w:tcPr>
            <w:tcW w:w="4248" w:type="dxa"/>
          </w:tcPr>
          <w:p w14:paraId="6F37EB93" w14:textId="18774A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79CF2ACA" w14:textId="01D828BA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16DBB441" w14:textId="77777777" w:rsidTr="008447B2">
        <w:trPr>
          <w:trHeight w:val="300"/>
        </w:trPr>
        <w:tc>
          <w:tcPr>
            <w:tcW w:w="4248" w:type="dxa"/>
          </w:tcPr>
          <w:p w14:paraId="51C42D4C" w14:textId="1E1D5238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13BA2C36" w14:textId="5C9F14B7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54AA0176" w14:paraId="2331F10A" w14:textId="77777777" w:rsidTr="008447B2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493B6266" w14:textId="2DD184C0" w:rsidR="54AA0176" w:rsidRDefault="54AA0176" w:rsidP="54AA01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 w:rsidR="003E2D89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57A3D662"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8447B2" w14:paraId="5C2391A1" w14:textId="77777777" w:rsidTr="008447B2">
        <w:trPr>
          <w:trHeight w:val="300"/>
        </w:trPr>
        <w:tc>
          <w:tcPr>
            <w:tcW w:w="4248" w:type="dxa"/>
          </w:tcPr>
          <w:p w14:paraId="3396E6FA" w14:textId="77E648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506CED47" w14:textId="79CD1CB4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137358D9" w14:textId="77777777" w:rsidTr="008447B2">
        <w:trPr>
          <w:trHeight w:val="300"/>
        </w:trPr>
        <w:tc>
          <w:tcPr>
            <w:tcW w:w="4248" w:type="dxa"/>
          </w:tcPr>
          <w:p w14:paraId="48562957" w14:textId="7A5E140C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6E927461" w14:textId="4CD32FEF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5E989A22" w14:textId="77777777" w:rsidTr="008447B2">
        <w:trPr>
          <w:trHeight w:val="300"/>
        </w:trPr>
        <w:tc>
          <w:tcPr>
            <w:tcW w:w="4248" w:type="dxa"/>
          </w:tcPr>
          <w:p w14:paraId="34B3C271" w14:textId="086A89E6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28533112" w14:textId="5CE2B81E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1C33DF80" w14:textId="77777777" w:rsidTr="008447B2">
        <w:trPr>
          <w:trHeight w:val="300"/>
        </w:trPr>
        <w:tc>
          <w:tcPr>
            <w:tcW w:w="4248" w:type="dxa"/>
          </w:tcPr>
          <w:p w14:paraId="5FB9257C" w14:textId="18774A03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2DF056A0" w14:textId="00BE3E01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8447B2" w14:paraId="429C60B0" w14:textId="77777777" w:rsidTr="008447B2">
        <w:trPr>
          <w:trHeight w:val="300"/>
        </w:trPr>
        <w:tc>
          <w:tcPr>
            <w:tcW w:w="4248" w:type="dxa"/>
          </w:tcPr>
          <w:p w14:paraId="5721AC8D" w14:textId="1E1D5238" w:rsidR="008447B2" w:rsidRDefault="008447B2" w:rsidP="008447B2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6408AED6" w14:textId="1D5D5D72" w:rsidR="008447B2" w:rsidRDefault="008447B2" w:rsidP="008447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</w:tbl>
    <w:p w14:paraId="6AECA806" w14:textId="160CA5AA" w:rsidR="54AA0176" w:rsidRDefault="54AA0176" w:rsidP="54AA0176">
      <w:pPr>
        <w:rPr>
          <w:rFonts w:ascii="Arial" w:hAnsi="Arial" w:cs="Arial"/>
          <w:sz w:val="20"/>
          <w:szCs w:val="20"/>
        </w:rPr>
      </w:pPr>
    </w:p>
    <w:p w14:paraId="482A908A" w14:textId="25719CCB" w:rsidR="00683E20" w:rsidRPr="00683E20" w:rsidRDefault="00683E20" w:rsidP="00683E20">
      <w:pPr>
        <w:jc w:val="right"/>
        <w:rPr>
          <w:rFonts w:asciiTheme="minorBidi" w:hAnsiTheme="minorBidi"/>
          <w:i/>
          <w:iCs/>
          <w:sz w:val="20"/>
          <w:szCs w:val="20"/>
        </w:rPr>
      </w:pPr>
      <w:r w:rsidRPr="00683E20">
        <w:rPr>
          <w:rFonts w:asciiTheme="minorBidi" w:hAnsiTheme="minorBidi"/>
          <w:i/>
          <w:iCs/>
          <w:sz w:val="20"/>
          <w:szCs w:val="20"/>
        </w:rPr>
        <w:t xml:space="preserve">Lentelė Nr. </w:t>
      </w:r>
      <w:r>
        <w:rPr>
          <w:rFonts w:asciiTheme="minorBidi" w:hAnsiTheme="minorBidi"/>
          <w:i/>
          <w:iCs/>
          <w:sz w:val="20"/>
          <w:szCs w:val="20"/>
        </w:rPr>
        <w:t>2</w:t>
      </w:r>
    </w:p>
    <w:tbl>
      <w:tblPr>
        <w:tblStyle w:val="TableGrid"/>
        <w:tblW w:w="14879" w:type="dxa"/>
        <w:tblLook w:val="06A0" w:firstRow="1" w:lastRow="0" w:firstColumn="1" w:lastColumn="0" w:noHBand="1" w:noVBand="1"/>
      </w:tblPr>
      <w:tblGrid>
        <w:gridCol w:w="4248"/>
        <w:gridCol w:w="10631"/>
      </w:tblGrid>
      <w:tr w:rsidR="00683E20" w14:paraId="7C6FFBC3" w14:textId="77777777" w:rsidTr="00CC2AC6">
        <w:trPr>
          <w:trHeight w:val="300"/>
        </w:trPr>
        <w:tc>
          <w:tcPr>
            <w:tcW w:w="14879" w:type="dxa"/>
            <w:gridSpan w:val="2"/>
            <w:shd w:val="clear" w:color="auto" w:fill="D9D9D9" w:themeFill="background1" w:themeFillShade="D9"/>
          </w:tcPr>
          <w:p w14:paraId="57A5530D" w14:textId="528A88CE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PATEIKIAMAS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APRAŠYMAS APIE 2 (ANTRĄJĮ) SPECIALISTĄ </w:t>
            </w:r>
          </w:p>
        </w:tc>
      </w:tr>
      <w:tr w:rsidR="00683E20" w14:paraId="1AA2C061" w14:textId="77777777" w:rsidTr="00CC2AC6">
        <w:trPr>
          <w:trHeight w:val="300"/>
        </w:trPr>
        <w:tc>
          <w:tcPr>
            <w:tcW w:w="4248" w:type="dxa"/>
          </w:tcPr>
          <w:p w14:paraId="6F1A6EDC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Siūlomo specialisto vardas, pavardė</w:t>
            </w:r>
          </w:p>
        </w:tc>
        <w:tc>
          <w:tcPr>
            <w:tcW w:w="10631" w:type="dxa"/>
          </w:tcPr>
          <w:p w14:paraId="641BD40C" w14:textId="77777777" w:rsidR="00683E20" w:rsidRDefault="00683E20" w:rsidP="00CC2A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47B2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6C9822B0" w14:textId="77777777" w:rsidTr="00CC2AC6">
        <w:trPr>
          <w:trHeight w:val="300"/>
        </w:trPr>
        <w:tc>
          <w:tcPr>
            <w:tcW w:w="4248" w:type="dxa"/>
          </w:tcPr>
          <w:p w14:paraId="70BB11EB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Pareigos</w:t>
            </w:r>
            <w:r>
              <w:rPr>
                <w:rFonts w:ascii="Arial" w:hAnsi="Arial" w:cs="Arial"/>
                <w:sz w:val="20"/>
                <w:szCs w:val="20"/>
              </w:rPr>
              <w:t xml:space="preserve"> (dabartinės)</w:t>
            </w:r>
          </w:p>
        </w:tc>
        <w:tc>
          <w:tcPr>
            <w:tcW w:w="10631" w:type="dxa"/>
          </w:tcPr>
          <w:p w14:paraId="53AB458D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C74C8B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53C89526" w14:textId="77777777" w:rsidTr="00CC2AC6">
        <w:trPr>
          <w:trHeight w:val="300"/>
        </w:trPr>
        <w:tc>
          <w:tcPr>
            <w:tcW w:w="4248" w:type="dxa"/>
          </w:tcPr>
          <w:p w14:paraId="2377AC6E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 xml:space="preserve">Darbo laikas (iki </w:t>
            </w:r>
            <w:r>
              <w:rPr>
                <w:rFonts w:ascii="Arial" w:hAnsi="Arial" w:cs="Arial"/>
                <w:sz w:val="20"/>
                <w:szCs w:val="20"/>
              </w:rPr>
              <w:t xml:space="preserve">pirminių </w:t>
            </w:r>
            <w:r w:rsidRPr="54AA0176">
              <w:rPr>
                <w:rFonts w:ascii="Arial" w:hAnsi="Arial" w:cs="Arial"/>
                <w:sz w:val="20"/>
                <w:szCs w:val="20"/>
              </w:rPr>
              <w:t>pasiūlymo pateikimo termino</w:t>
            </w:r>
            <w:r>
              <w:rPr>
                <w:rFonts w:ascii="Arial" w:hAnsi="Arial" w:cs="Arial"/>
                <w:sz w:val="20"/>
                <w:szCs w:val="20"/>
              </w:rPr>
              <w:t xml:space="preserve"> pabaigos</w:t>
            </w:r>
            <w:r w:rsidRPr="54AA0176">
              <w:rPr>
                <w:rFonts w:ascii="Arial" w:hAnsi="Arial" w:cs="Arial"/>
                <w:sz w:val="20"/>
                <w:szCs w:val="20"/>
              </w:rPr>
              <w:t>) Tiekėjo įmonėje</w:t>
            </w:r>
          </w:p>
        </w:tc>
        <w:tc>
          <w:tcPr>
            <w:tcW w:w="10631" w:type="dxa"/>
          </w:tcPr>
          <w:p w14:paraId="411EC06B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C74C8B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52A0197F" w14:textId="77777777" w:rsidTr="00CC2AC6">
        <w:trPr>
          <w:trHeight w:val="300"/>
        </w:trPr>
        <w:tc>
          <w:tcPr>
            <w:tcW w:w="4248" w:type="dxa"/>
          </w:tcPr>
          <w:p w14:paraId="510EA932" w14:textId="27AF186F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Specialisto pasitelkimo pagrindimas</w:t>
            </w:r>
          </w:p>
          <w:p w14:paraId="3A7DCD90" w14:textId="77777777" w:rsidR="00683E20" w:rsidRPr="54AA0176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pasirenkama viena iš nurodytų reikšmių</w:t>
            </w: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37104983"/>
            <w:placeholder>
              <w:docPart w:val="66D5C3CAF8B44BF489C0BC01280E46A9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10631" w:type="dxa"/>
              </w:tcPr>
              <w:p w14:paraId="0743E475" w14:textId="77777777" w:rsidR="00683E20" w:rsidRDefault="00683E20" w:rsidP="00CC2AC6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01F08">
                  <w:rPr>
                    <w:rFonts w:ascii="Arial" w:hAnsi="Arial" w:cs="Arial"/>
                    <w:i/>
                    <w:iCs/>
                    <w:color w:val="0070C0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683E20" w14:paraId="6980F00F" w14:textId="77777777" w:rsidTr="00CC2AC6">
        <w:trPr>
          <w:trHeight w:val="300"/>
        </w:trPr>
        <w:tc>
          <w:tcPr>
            <w:tcW w:w="14879" w:type="dxa"/>
            <w:gridSpan w:val="2"/>
          </w:tcPr>
          <w:p w14:paraId="62FEF16E" w14:textId="29466DBC" w:rsidR="00683E20" w:rsidRPr="003E2D89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5 aukščiausio lygmens vadovų atrankos,</w:t>
            </w:r>
            <w:r w:rsidRPr="54AA0176">
              <w:rPr>
                <w:rFonts w:ascii="Arial" w:hAnsi="Arial" w:cs="Arial"/>
                <w:sz w:val="20"/>
                <w:szCs w:val="20"/>
              </w:rPr>
              <w:t xml:space="preserve"> pateikiamos kvalifikacijai pagrįsti, sėkmingai specialisto įgyventos per paskutinius 3</w:t>
            </w:r>
            <w:r>
              <w:rPr>
                <w:rFonts w:ascii="Arial" w:hAnsi="Arial" w:cs="Arial"/>
                <w:sz w:val="20"/>
                <w:szCs w:val="20"/>
              </w:rPr>
              <w:t xml:space="preserve"> (trejus)</w:t>
            </w:r>
            <w:r w:rsidRPr="54AA01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metus</w:t>
            </w:r>
            <w:r w:rsidRPr="54AA0176">
              <w:rPr>
                <w:rFonts w:ascii="Arial" w:hAnsi="Arial" w:cs="Arial"/>
                <w:sz w:val="20"/>
                <w:szCs w:val="20"/>
              </w:rPr>
              <w:t xml:space="preserve">. Prie bent 1 </w:t>
            </w:r>
            <w:r>
              <w:rPr>
                <w:rFonts w:ascii="Arial" w:hAnsi="Arial" w:cs="Arial"/>
                <w:sz w:val="20"/>
                <w:szCs w:val="20"/>
              </w:rPr>
              <w:t xml:space="preserve">(vienos) </w:t>
            </w:r>
            <w:r w:rsidRPr="54AA0176">
              <w:rPr>
                <w:rFonts w:ascii="Arial" w:hAnsi="Arial" w:cs="Arial"/>
                <w:sz w:val="20"/>
                <w:szCs w:val="20"/>
              </w:rPr>
              <w:t>atrankos, kurios metu kandidatas relokavosi dirbti į kitą šalį, nurodyti šalį, į kurią ir iš kurios relokavosi.</w:t>
            </w:r>
          </w:p>
        </w:tc>
      </w:tr>
      <w:tr w:rsidR="00683E20" w14:paraId="4A1A2F7A" w14:textId="77777777" w:rsidTr="00CC2AC6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12866D42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1</w:t>
            </w:r>
          </w:p>
        </w:tc>
      </w:tr>
      <w:tr w:rsidR="00683E20" w14:paraId="7346BB3A" w14:textId="77777777" w:rsidTr="00CC2AC6">
        <w:trPr>
          <w:trHeight w:val="300"/>
        </w:trPr>
        <w:tc>
          <w:tcPr>
            <w:tcW w:w="4248" w:type="dxa"/>
          </w:tcPr>
          <w:p w14:paraId="699C457E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2B22DB60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0BFC0163" w14:textId="77777777" w:rsidTr="00CC2AC6">
        <w:trPr>
          <w:trHeight w:val="300"/>
        </w:trPr>
        <w:tc>
          <w:tcPr>
            <w:tcW w:w="4248" w:type="dxa"/>
          </w:tcPr>
          <w:p w14:paraId="7B89999A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68D69AC2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680D7A13" w14:textId="77777777" w:rsidTr="00CC2AC6">
        <w:trPr>
          <w:trHeight w:val="300"/>
        </w:trPr>
        <w:tc>
          <w:tcPr>
            <w:tcW w:w="4248" w:type="dxa"/>
          </w:tcPr>
          <w:p w14:paraId="5DCDDE92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3DE07C4D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0A11D672" w14:textId="77777777" w:rsidTr="00CC2AC6">
        <w:trPr>
          <w:trHeight w:val="300"/>
        </w:trPr>
        <w:tc>
          <w:tcPr>
            <w:tcW w:w="4248" w:type="dxa"/>
          </w:tcPr>
          <w:p w14:paraId="68111E84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73CC9234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636D329C" w14:textId="77777777" w:rsidTr="00CC2AC6">
        <w:trPr>
          <w:trHeight w:val="300"/>
        </w:trPr>
        <w:tc>
          <w:tcPr>
            <w:tcW w:w="4248" w:type="dxa"/>
          </w:tcPr>
          <w:p w14:paraId="695C8923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1E05E69F" w14:textId="77777777" w:rsidR="00683E20" w:rsidRDefault="00683E20" w:rsidP="00CC2AC6">
            <w:pPr>
              <w:rPr>
                <w:rFonts w:ascii="Arial" w:hAnsi="Arial" w:cs="Arial"/>
                <w:sz w:val="20"/>
                <w:szCs w:val="20"/>
              </w:rPr>
            </w:pPr>
            <w:r w:rsidRPr="00240EE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547D67E8" w14:textId="77777777" w:rsidTr="00CC2AC6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6F3B6422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2</w:t>
            </w:r>
          </w:p>
        </w:tc>
      </w:tr>
      <w:tr w:rsidR="00683E20" w14:paraId="3C4447B1" w14:textId="77777777" w:rsidTr="00CC2AC6">
        <w:trPr>
          <w:trHeight w:val="300"/>
        </w:trPr>
        <w:tc>
          <w:tcPr>
            <w:tcW w:w="4248" w:type="dxa"/>
          </w:tcPr>
          <w:p w14:paraId="6A081D59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545AD904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5B6BBB71" w14:textId="77777777" w:rsidTr="00CC2AC6">
        <w:trPr>
          <w:trHeight w:val="300"/>
        </w:trPr>
        <w:tc>
          <w:tcPr>
            <w:tcW w:w="4248" w:type="dxa"/>
          </w:tcPr>
          <w:p w14:paraId="227F37F4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05925FA4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038C0657" w14:textId="77777777" w:rsidTr="00CC2AC6">
        <w:trPr>
          <w:trHeight w:val="300"/>
        </w:trPr>
        <w:tc>
          <w:tcPr>
            <w:tcW w:w="4248" w:type="dxa"/>
          </w:tcPr>
          <w:p w14:paraId="4F02C5FA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3871DF30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0DFCC57F" w14:textId="77777777" w:rsidTr="00CC2AC6">
        <w:trPr>
          <w:trHeight w:val="300"/>
        </w:trPr>
        <w:tc>
          <w:tcPr>
            <w:tcW w:w="4248" w:type="dxa"/>
          </w:tcPr>
          <w:p w14:paraId="2DDBD92D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66275535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58658CCE" w14:textId="77777777" w:rsidTr="00CC2AC6">
        <w:trPr>
          <w:trHeight w:val="300"/>
        </w:trPr>
        <w:tc>
          <w:tcPr>
            <w:tcW w:w="4248" w:type="dxa"/>
          </w:tcPr>
          <w:p w14:paraId="35315A8D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416B9CA7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3EB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4E638082" w14:textId="77777777" w:rsidTr="00CC2AC6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4AD7A861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3</w:t>
            </w:r>
          </w:p>
        </w:tc>
      </w:tr>
      <w:tr w:rsidR="00683E20" w14:paraId="6A838CFB" w14:textId="77777777" w:rsidTr="00CC2AC6">
        <w:trPr>
          <w:trHeight w:val="300"/>
        </w:trPr>
        <w:tc>
          <w:tcPr>
            <w:tcW w:w="4248" w:type="dxa"/>
          </w:tcPr>
          <w:p w14:paraId="5A45CAF3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lastRenderedPageBreak/>
              <w:t>Pozicijos pavadinimas</w:t>
            </w:r>
          </w:p>
        </w:tc>
        <w:tc>
          <w:tcPr>
            <w:tcW w:w="10631" w:type="dxa"/>
          </w:tcPr>
          <w:p w14:paraId="4287B04F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2D1B6960" w14:textId="77777777" w:rsidTr="00CC2AC6">
        <w:trPr>
          <w:trHeight w:val="300"/>
        </w:trPr>
        <w:tc>
          <w:tcPr>
            <w:tcW w:w="4248" w:type="dxa"/>
          </w:tcPr>
          <w:p w14:paraId="53C4618F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2FDF85C3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68A7ED68" w14:textId="77777777" w:rsidTr="00CC2AC6">
        <w:trPr>
          <w:trHeight w:val="300"/>
        </w:trPr>
        <w:tc>
          <w:tcPr>
            <w:tcW w:w="4248" w:type="dxa"/>
          </w:tcPr>
          <w:p w14:paraId="0FA6520F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7AA6B62E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500C2FFA" w14:textId="77777777" w:rsidTr="00CC2AC6">
        <w:trPr>
          <w:trHeight w:val="300"/>
        </w:trPr>
        <w:tc>
          <w:tcPr>
            <w:tcW w:w="4248" w:type="dxa"/>
          </w:tcPr>
          <w:p w14:paraId="0D4BA1CD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298AE1FB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65E804D7" w14:textId="77777777" w:rsidTr="00CC2AC6">
        <w:trPr>
          <w:trHeight w:val="300"/>
        </w:trPr>
        <w:tc>
          <w:tcPr>
            <w:tcW w:w="4248" w:type="dxa"/>
          </w:tcPr>
          <w:p w14:paraId="7E9962D5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5D717D7D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59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79A4D380" w14:textId="77777777" w:rsidTr="00CC2AC6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110EA38B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4</w:t>
            </w:r>
          </w:p>
        </w:tc>
      </w:tr>
      <w:tr w:rsidR="00683E20" w14:paraId="06805606" w14:textId="77777777" w:rsidTr="00CC2AC6">
        <w:trPr>
          <w:trHeight w:val="300"/>
        </w:trPr>
        <w:tc>
          <w:tcPr>
            <w:tcW w:w="4248" w:type="dxa"/>
          </w:tcPr>
          <w:p w14:paraId="4352C4B2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5950A96B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47A6A8E2" w14:textId="77777777" w:rsidTr="00CC2AC6">
        <w:trPr>
          <w:trHeight w:val="300"/>
        </w:trPr>
        <w:tc>
          <w:tcPr>
            <w:tcW w:w="4248" w:type="dxa"/>
          </w:tcPr>
          <w:p w14:paraId="0470EA17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7AD139E3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14EDB06A" w14:textId="77777777" w:rsidTr="00CC2AC6">
        <w:trPr>
          <w:trHeight w:val="300"/>
        </w:trPr>
        <w:tc>
          <w:tcPr>
            <w:tcW w:w="4248" w:type="dxa"/>
          </w:tcPr>
          <w:p w14:paraId="5FA9C3D6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0ECACB80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720B3A53" w14:textId="77777777" w:rsidTr="00CC2AC6">
        <w:trPr>
          <w:trHeight w:val="300"/>
        </w:trPr>
        <w:tc>
          <w:tcPr>
            <w:tcW w:w="4248" w:type="dxa"/>
          </w:tcPr>
          <w:p w14:paraId="7D958DD9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6D6FB8A3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1FFD1A72" w14:textId="77777777" w:rsidTr="00CC2AC6">
        <w:trPr>
          <w:trHeight w:val="300"/>
        </w:trPr>
        <w:tc>
          <w:tcPr>
            <w:tcW w:w="4248" w:type="dxa"/>
          </w:tcPr>
          <w:p w14:paraId="33C97EC2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5410B503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5205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414E467B" w14:textId="77777777" w:rsidTr="00CC2AC6">
        <w:trPr>
          <w:trHeight w:val="300"/>
        </w:trPr>
        <w:tc>
          <w:tcPr>
            <w:tcW w:w="14879" w:type="dxa"/>
            <w:gridSpan w:val="2"/>
            <w:shd w:val="clear" w:color="auto" w:fill="F2F2F2" w:themeFill="background1" w:themeFillShade="F2"/>
          </w:tcPr>
          <w:p w14:paraId="4BEC3F89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Atranka 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54AA0176">
              <w:rPr>
                <w:rFonts w:ascii="Arial" w:hAnsi="Arial" w:cs="Arial"/>
                <w:b/>
                <w:bCs/>
                <w:sz w:val="20"/>
                <w:szCs w:val="20"/>
              </w:rPr>
              <w:t>. 5</w:t>
            </w:r>
          </w:p>
        </w:tc>
      </w:tr>
      <w:tr w:rsidR="00683E20" w14:paraId="715647DD" w14:textId="77777777" w:rsidTr="00CC2AC6">
        <w:trPr>
          <w:trHeight w:val="300"/>
        </w:trPr>
        <w:tc>
          <w:tcPr>
            <w:tcW w:w="4248" w:type="dxa"/>
          </w:tcPr>
          <w:p w14:paraId="72F2C31C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Pozicijos pavadinimas</w:t>
            </w:r>
          </w:p>
        </w:tc>
        <w:tc>
          <w:tcPr>
            <w:tcW w:w="10631" w:type="dxa"/>
          </w:tcPr>
          <w:p w14:paraId="6633EE9F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24E79F7E" w14:textId="77777777" w:rsidTr="00CC2AC6">
        <w:trPr>
          <w:trHeight w:val="300"/>
        </w:trPr>
        <w:tc>
          <w:tcPr>
            <w:tcW w:w="4248" w:type="dxa"/>
          </w:tcPr>
          <w:p w14:paraId="160FDE07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Kliento pavadinimas</w:t>
            </w:r>
          </w:p>
        </w:tc>
        <w:tc>
          <w:tcPr>
            <w:tcW w:w="10631" w:type="dxa"/>
          </w:tcPr>
          <w:p w14:paraId="79C56604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0E356F91" w14:textId="77777777" w:rsidTr="00CC2AC6">
        <w:trPr>
          <w:trHeight w:val="300"/>
        </w:trPr>
        <w:tc>
          <w:tcPr>
            <w:tcW w:w="4248" w:type="dxa"/>
          </w:tcPr>
          <w:p w14:paraId="64DE57F3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Atrankos įgyvendinimo laikotarpis</w:t>
            </w:r>
          </w:p>
        </w:tc>
        <w:tc>
          <w:tcPr>
            <w:tcW w:w="10631" w:type="dxa"/>
          </w:tcPr>
          <w:p w14:paraId="40E0E170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21E99CA2" w14:textId="77777777" w:rsidTr="00CC2AC6">
        <w:trPr>
          <w:trHeight w:val="300"/>
        </w:trPr>
        <w:tc>
          <w:tcPr>
            <w:tcW w:w="4248" w:type="dxa"/>
          </w:tcPr>
          <w:p w14:paraId="3305B40A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į kurią relokavosi kandidatas</w:t>
            </w:r>
          </w:p>
        </w:tc>
        <w:tc>
          <w:tcPr>
            <w:tcW w:w="10631" w:type="dxa"/>
          </w:tcPr>
          <w:p w14:paraId="7CD8BD78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  <w:tr w:rsidR="00683E20" w14:paraId="61AF8143" w14:textId="77777777" w:rsidTr="00CC2AC6">
        <w:trPr>
          <w:trHeight w:val="300"/>
        </w:trPr>
        <w:tc>
          <w:tcPr>
            <w:tcW w:w="4248" w:type="dxa"/>
          </w:tcPr>
          <w:p w14:paraId="1A2AA608" w14:textId="77777777" w:rsidR="00683E20" w:rsidRDefault="00683E20" w:rsidP="00CC2AC6">
            <w:r w:rsidRPr="54AA0176">
              <w:rPr>
                <w:rFonts w:ascii="Arial" w:hAnsi="Arial" w:cs="Arial"/>
                <w:sz w:val="20"/>
                <w:szCs w:val="20"/>
              </w:rPr>
              <w:t>Šalis, iš kurios relokavosi kandidatas</w:t>
            </w:r>
          </w:p>
        </w:tc>
        <w:tc>
          <w:tcPr>
            <w:tcW w:w="10631" w:type="dxa"/>
          </w:tcPr>
          <w:p w14:paraId="713036B4" w14:textId="77777777" w:rsidR="00683E20" w:rsidRDefault="00683E20" w:rsidP="00CC2A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D13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(įrašyti)</w:t>
            </w:r>
          </w:p>
        </w:tc>
      </w:tr>
    </w:tbl>
    <w:p w14:paraId="16913E3D" w14:textId="33774965" w:rsidR="54AA0176" w:rsidRDefault="54AA0176" w:rsidP="54AA0176">
      <w:pPr>
        <w:rPr>
          <w:rFonts w:ascii="Arial" w:hAnsi="Arial" w:cs="Arial"/>
          <w:sz w:val="20"/>
          <w:szCs w:val="20"/>
        </w:rPr>
      </w:pPr>
    </w:p>
    <w:p w14:paraId="1D7C9183" w14:textId="21BD1E99" w:rsidR="008D2D0A" w:rsidRDefault="008D2D0A" w:rsidP="008D2D0A">
      <w:pPr>
        <w:jc w:val="both"/>
        <w:rPr>
          <w:rFonts w:ascii="Arial" w:hAnsi="Arial" w:cs="Arial"/>
          <w:sz w:val="20"/>
          <w:szCs w:val="20"/>
        </w:rPr>
      </w:pPr>
      <w:r w:rsidRPr="54AA0176">
        <w:rPr>
          <w:rFonts w:ascii="Arial" w:hAnsi="Arial" w:cs="Arial"/>
          <w:sz w:val="20"/>
          <w:szCs w:val="20"/>
        </w:rPr>
        <w:t>Jeigu tiekėjas ketina siūlyti Kvazisubtiekėją, turi būti pateiktas užpildytas ir pasirašytas SPS priedas „Deklaracija dėl ketinimo įdarbinti“.</w:t>
      </w:r>
    </w:p>
    <w:p w14:paraId="05655600" w14:textId="11B0B8D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226F3" w14:textId="77777777" w:rsidR="00B2670A" w:rsidRDefault="00B2670A" w:rsidP="006B45D4">
      <w:pPr>
        <w:spacing w:after="0" w:line="240" w:lineRule="auto"/>
      </w:pPr>
      <w:r>
        <w:separator/>
      </w:r>
    </w:p>
  </w:endnote>
  <w:endnote w:type="continuationSeparator" w:id="0">
    <w:p w14:paraId="2411ABF5" w14:textId="77777777" w:rsidR="00B2670A" w:rsidRDefault="00B2670A" w:rsidP="006B45D4">
      <w:pPr>
        <w:spacing w:after="0" w:line="240" w:lineRule="auto"/>
      </w:pPr>
      <w:r>
        <w:continuationSeparator/>
      </w:r>
    </w:p>
  </w:endnote>
  <w:endnote w:type="continuationNotice" w:id="1">
    <w:p w14:paraId="48CF6D19" w14:textId="77777777" w:rsidR="00B2670A" w:rsidRDefault="00B26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05C50" w14:textId="77777777" w:rsidR="00B2670A" w:rsidRDefault="00B2670A" w:rsidP="006B45D4">
      <w:pPr>
        <w:spacing w:after="0" w:line="240" w:lineRule="auto"/>
      </w:pPr>
      <w:r>
        <w:separator/>
      </w:r>
    </w:p>
  </w:footnote>
  <w:footnote w:type="continuationSeparator" w:id="0">
    <w:p w14:paraId="71DFA192" w14:textId="77777777" w:rsidR="00B2670A" w:rsidRDefault="00B2670A" w:rsidP="006B45D4">
      <w:pPr>
        <w:spacing w:after="0" w:line="240" w:lineRule="auto"/>
      </w:pPr>
      <w:r>
        <w:continuationSeparator/>
      </w:r>
    </w:p>
  </w:footnote>
  <w:footnote w:type="continuationNotice" w:id="1">
    <w:p w14:paraId="41BD6EC2" w14:textId="77777777" w:rsidR="00B2670A" w:rsidRDefault="00B267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E8B4"/>
    <w:multiLevelType w:val="hybridMultilevel"/>
    <w:tmpl w:val="C1F2073C"/>
    <w:lvl w:ilvl="0" w:tplc="04F20820">
      <w:start w:val="1"/>
      <w:numFmt w:val="decimal"/>
      <w:lvlText w:val="%1."/>
      <w:lvlJc w:val="left"/>
      <w:pPr>
        <w:ind w:left="720" w:hanging="360"/>
      </w:pPr>
    </w:lvl>
    <w:lvl w:ilvl="1" w:tplc="2CF661DC">
      <w:start w:val="1"/>
      <w:numFmt w:val="lowerLetter"/>
      <w:lvlText w:val="%2."/>
      <w:lvlJc w:val="left"/>
      <w:pPr>
        <w:ind w:left="1440" w:hanging="360"/>
      </w:pPr>
    </w:lvl>
    <w:lvl w:ilvl="2" w:tplc="A90CBEA6">
      <w:start w:val="1"/>
      <w:numFmt w:val="lowerRoman"/>
      <w:lvlText w:val="%3."/>
      <w:lvlJc w:val="right"/>
      <w:pPr>
        <w:ind w:left="2160" w:hanging="180"/>
      </w:pPr>
    </w:lvl>
    <w:lvl w:ilvl="3" w:tplc="9BEAF21E">
      <w:start w:val="1"/>
      <w:numFmt w:val="decimal"/>
      <w:lvlText w:val="%4."/>
      <w:lvlJc w:val="left"/>
      <w:pPr>
        <w:ind w:left="2880" w:hanging="360"/>
      </w:pPr>
    </w:lvl>
    <w:lvl w:ilvl="4" w:tplc="E7C2A138">
      <w:start w:val="1"/>
      <w:numFmt w:val="lowerLetter"/>
      <w:lvlText w:val="%5."/>
      <w:lvlJc w:val="left"/>
      <w:pPr>
        <w:ind w:left="3600" w:hanging="360"/>
      </w:pPr>
    </w:lvl>
    <w:lvl w:ilvl="5" w:tplc="6A1C415E">
      <w:start w:val="1"/>
      <w:numFmt w:val="lowerRoman"/>
      <w:lvlText w:val="%6."/>
      <w:lvlJc w:val="right"/>
      <w:pPr>
        <w:ind w:left="4320" w:hanging="180"/>
      </w:pPr>
    </w:lvl>
    <w:lvl w:ilvl="6" w:tplc="07B88650">
      <w:start w:val="1"/>
      <w:numFmt w:val="decimal"/>
      <w:lvlText w:val="%7."/>
      <w:lvlJc w:val="left"/>
      <w:pPr>
        <w:ind w:left="5040" w:hanging="360"/>
      </w:pPr>
    </w:lvl>
    <w:lvl w:ilvl="7" w:tplc="4894BF3C">
      <w:start w:val="1"/>
      <w:numFmt w:val="lowerLetter"/>
      <w:lvlText w:val="%8."/>
      <w:lvlJc w:val="left"/>
      <w:pPr>
        <w:ind w:left="5760" w:hanging="360"/>
      </w:pPr>
    </w:lvl>
    <w:lvl w:ilvl="8" w:tplc="06B22810">
      <w:start w:val="1"/>
      <w:numFmt w:val="lowerRoman"/>
      <w:lvlText w:val="%9."/>
      <w:lvlJc w:val="right"/>
      <w:pPr>
        <w:ind w:left="6480" w:hanging="180"/>
      </w:pPr>
    </w:lvl>
  </w:abstractNum>
  <w:num w:numId="1" w16cid:durableId="997804529">
    <w:abstractNumId w:val="1"/>
  </w:num>
  <w:num w:numId="2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813DC"/>
    <w:rsid w:val="0010241E"/>
    <w:rsid w:val="0013618B"/>
    <w:rsid w:val="001D38B3"/>
    <w:rsid w:val="00247B6F"/>
    <w:rsid w:val="002A4D17"/>
    <w:rsid w:val="002D0D37"/>
    <w:rsid w:val="002F317E"/>
    <w:rsid w:val="00301F08"/>
    <w:rsid w:val="003600E9"/>
    <w:rsid w:val="00387FFD"/>
    <w:rsid w:val="003D2251"/>
    <w:rsid w:val="003E2D89"/>
    <w:rsid w:val="003F2EEE"/>
    <w:rsid w:val="00470960"/>
    <w:rsid w:val="00534427"/>
    <w:rsid w:val="005826C5"/>
    <w:rsid w:val="00596338"/>
    <w:rsid w:val="0059689C"/>
    <w:rsid w:val="005B5B86"/>
    <w:rsid w:val="0066767E"/>
    <w:rsid w:val="00683E20"/>
    <w:rsid w:val="006B45D4"/>
    <w:rsid w:val="006B7746"/>
    <w:rsid w:val="006C0836"/>
    <w:rsid w:val="00705D86"/>
    <w:rsid w:val="00731414"/>
    <w:rsid w:val="008447B2"/>
    <w:rsid w:val="008D2D0A"/>
    <w:rsid w:val="00900745"/>
    <w:rsid w:val="00901EB2"/>
    <w:rsid w:val="009B56D4"/>
    <w:rsid w:val="00A925D6"/>
    <w:rsid w:val="00AB6934"/>
    <w:rsid w:val="00B2670A"/>
    <w:rsid w:val="00C324F9"/>
    <w:rsid w:val="00D04470"/>
    <w:rsid w:val="00D0586E"/>
    <w:rsid w:val="00D4183A"/>
    <w:rsid w:val="00D42FC6"/>
    <w:rsid w:val="00D47A42"/>
    <w:rsid w:val="00DA1AF1"/>
    <w:rsid w:val="00DC1B12"/>
    <w:rsid w:val="00E549DF"/>
    <w:rsid w:val="00E934B9"/>
    <w:rsid w:val="00F6209D"/>
    <w:rsid w:val="00FB270E"/>
    <w:rsid w:val="00FB6DAD"/>
    <w:rsid w:val="00FC357F"/>
    <w:rsid w:val="020CF462"/>
    <w:rsid w:val="024C3904"/>
    <w:rsid w:val="02F8C35F"/>
    <w:rsid w:val="05F96470"/>
    <w:rsid w:val="0708B498"/>
    <w:rsid w:val="0CEC4B71"/>
    <w:rsid w:val="12ED5C26"/>
    <w:rsid w:val="13DA293C"/>
    <w:rsid w:val="175084C2"/>
    <w:rsid w:val="1D7659AA"/>
    <w:rsid w:val="24BFDDD6"/>
    <w:rsid w:val="2845111B"/>
    <w:rsid w:val="2AB04A44"/>
    <w:rsid w:val="302EF4EB"/>
    <w:rsid w:val="30B69E83"/>
    <w:rsid w:val="371FB339"/>
    <w:rsid w:val="37C8AF67"/>
    <w:rsid w:val="42E3865F"/>
    <w:rsid w:val="48F7E23A"/>
    <w:rsid w:val="4B1B261E"/>
    <w:rsid w:val="4FEF2625"/>
    <w:rsid w:val="513D9C8F"/>
    <w:rsid w:val="5286AD7E"/>
    <w:rsid w:val="54AA0176"/>
    <w:rsid w:val="57A3D662"/>
    <w:rsid w:val="5990CC90"/>
    <w:rsid w:val="5B9162F4"/>
    <w:rsid w:val="628342FD"/>
    <w:rsid w:val="6BEFB800"/>
    <w:rsid w:val="71BFF46B"/>
    <w:rsid w:val="7409C9A1"/>
    <w:rsid w:val="768DC1DA"/>
    <w:rsid w:val="7C9C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024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91F01B4C8C4107B1BFD1495B77E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28FA0-C719-4278-88D7-4147C79119A8}"/>
      </w:docPartPr>
      <w:docPartBody>
        <w:p w:rsidR="00202D74" w:rsidRDefault="00FC1438" w:rsidP="00FC1438">
          <w:pPr>
            <w:pStyle w:val="8B91F01B4C8C4107B1BFD1495B77ECA7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66D5C3CAF8B44BF489C0BC01280E4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CFCE8-00CC-4E33-97F1-418A396FF550}"/>
      </w:docPartPr>
      <w:docPartBody>
        <w:p w:rsidR="00202D74" w:rsidRDefault="00FC1438" w:rsidP="00FC1438">
          <w:pPr>
            <w:pStyle w:val="66D5C3CAF8B44BF489C0BC01280E46A9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202D74"/>
    <w:rsid w:val="00387FFD"/>
    <w:rsid w:val="00603CBC"/>
    <w:rsid w:val="006A486D"/>
    <w:rsid w:val="00731BD3"/>
    <w:rsid w:val="008C3C6B"/>
    <w:rsid w:val="00900745"/>
    <w:rsid w:val="00AD3EB5"/>
    <w:rsid w:val="00B0693E"/>
    <w:rsid w:val="00CE41E1"/>
    <w:rsid w:val="00E643E8"/>
    <w:rsid w:val="00E934B9"/>
    <w:rsid w:val="00F963BA"/>
    <w:rsid w:val="00FC1438"/>
    <w:rsid w:val="00FC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  <w:style w:type="paragraph" w:customStyle="1" w:styleId="8B91F01B4C8C4107B1BFD1495B77ECA7">
    <w:name w:val="8B91F01B4C8C4107B1BFD1495B77ECA7"/>
    <w:rsid w:val="00FC1438"/>
    <w:pPr>
      <w:spacing w:line="278" w:lineRule="auto"/>
    </w:pPr>
    <w:rPr>
      <w:sz w:val="24"/>
      <w:szCs w:val="24"/>
    </w:rPr>
  </w:style>
  <w:style w:type="paragraph" w:customStyle="1" w:styleId="66D5C3CAF8B44BF489C0BC01280E46A9">
    <w:name w:val="66D5C3CAF8B44BF489C0BC01280E46A9"/>
    <w:rsid w:val="00FC143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59D917-E745-4110-962B-6A2CCC16FA4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2350</Words>
  <Characters>1341</Characters>
  <Application>Microsoft Office Word</Application>
  <DocSecurity>0</DocSecurity>
  <Lines>11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36</cp:revision>
  <dcterms:created xsi:type="dcterms:W3CDTF">2024-04-08T09:41:00Z</dcterms:created>
  <dcterms:modified xsi:type="dcterms:W3CDTF">2026-06-03T04:47:00Z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ediaServiceImageTags">
    <vt:lpwstr/>
  </property>
</Properties>
</file>